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675" w:tblpY="3781"/>
        <w:tblW w:w="9226" w:type="dxa"/>
        <w:tblLook w:val="00A0" w:firstRow="1" w:lastRow="0" w:firstColumn="1" w:lastColumn="0" w:noHBand="0" w:noVBand="0"/>
      </w:tblPr>
      <w:tblGrid>
        <w:gridCol w:w="1956"/>
        <w:gridCol w:w="1189"/>
        <w:gridCol w:w="1075"/>
        <w:gridCol w:w="266"/>
        <w:gridCol w:w="1179"/>
        <w:gridCol w:w="1172"/>
        <w:gridCol w:w="266"/>
        <w:gridCol w:w="1020"/>
        <w:gridCol w:w="1103"/>
      </w:tblGrid>
      <w:tr w:rsidR="00CB2CAE" w14:paraId="6B240D3C" w14:textId="77777777" w:rsidTr="00957E8D">
        <w:trPr>
          <w:trHeight w:val="443"/>
        </w:trPr>
        <w:tc>
          <w:tcPr>
            <w:tcW w:w="1956" w:type="dxa"/>
            <w:tcBorders>
              <w:bottom w:val="single" w:sz="2" w:space="0" w:color="000000" w:themeColor="text1"/>
            </w:tcBorders>
            <w:vAlign w:val="center"/>
          </w:tcPr>
          <w:p w14:paraId="6913C2EC" w14:textId="77777777" w:rsidR="00C90B44" w:rsidRPr="00CB2CAE" w:rsidRDefault="00C90B44" w:rsidP="00B42722">
            <w:pPr>
              <w:rPr>
                <w:b/>
              </w:rPr>
            </w:pPr>
            <w:r w:rsidRPr="00CB2CAE">
              <w:rPr>
                <w:b/>
              </w:rPr>
              <w:t>Price C</w:t>
            </w:r>
            <w:r w:rsidR="00940937" w:rsidRPr="00CB2CAE">
              <w:rPr>
                <w:b/>
              </w:rPr>
              <w:t>ode:</w:t>
            </w:r>
          </w:p>
        </w:tc>
        <w:tc>
          <w:tcPr>
            <w:tcW w:w="2264" w:type="dxa"/>
            <w:gridSpan w:val="2"/>
            <w:vAlign w:val="center"/>
          </w:tcPr>
          <w:p w14:paraId="3629C62E" w14:textId="77777777" w:rsidR="00C90B44" w:rsidRPr="00CB2CAE" w:rsidRDefault="00C90B44" w:rsidP="00CB2CAE">
            <w:pPr>
              <w:jc w:val="center"/>
              <w:rPr>
                <w:b/>
              </w:rPr>
            </w:pPr>
            <w:r w:rsidRPr="00CB2CAE">
              <w:rPr>
                <w:b/>
              </w:rPr>
              <w:t>One Gallon:</w:t>
            </w: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7BA4A282" w14:textId="77777777" w:rsidR="00C90B44" w:rsidRPr="00CB2CAE" w:rsidRDefault="00C90B44" w:rsidP="00CB2CAE">
            <w:pPr>
              <w:jc w:val="center"/>
              <w:rPr>
                <w:b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75FB4039" w14:textId="77777777" w:rsidR="00C90B44" w:rsidRPr="00CB2CAE" w:rsidRDefault="00C90B44" w:rsidP="00CB2CAE">
            <w:pPr>
              <w:jc w:val="center"/>
              <w:rPr>
                <w:b/>
              </w:rPr>
            </w:pPr>
            <w:r w:rsidRPr="00CB2CAE">
              <w:rPr>
                <w:b/>
              </w:rPr>
              <w:t>Two Gallon:</w:t>
            </w: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42DBB33B" w14:textId="77777777" w:rsidR="00C90B44" w:rsidRPr="00CB2CAE" w:rsidRDefault="00C90B44" w:rsidP="00CB2CAE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177C743" w14:textId="77777777" w:rsidR="00C90B44" w:rsidRPr="00CB2CAE" w:rsidRDefault="00C90B44" w:rsidP="00CB2CAE">
            <w:pPr>
              <w:jc w:val="center"/>
              <w:rPr>
                <w:b/>
              </w:rPr>
            </w:pPr>
            <w:r w:rsidRPr="00CB2CAE">
              <w:rPr>
                <w:b/>
              </w:rPr>
              <w:t>300 Specials:</w:t>
            </w:r>
          </w:p>
        </w:tc>
      </w:tr>
      <w:tr w:rsidR="00913E8F" w14:paraId="4B82C55E" w14:textId="77777777" w:rsidTr="00957E8D">
        <w:trPr>
          <w:trHeight w:val="272"/>
        </w:trPr>
        <w:tc>
          <w:tcPr>
            <w:tcW w:w="19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11CA3F8" w14:textId="77777777" w:rsidR="00C90B44" w:rsidRPr="00CB7ECF" w:rsidRDefault="00C90B44" w:rsidP="00CB2CAE">
            <w:pPr>
              <w:rPr>
                <w:rFonts w:ascii="Cochin" w:hAnsi="Cochin"/>
                <w:color w:val="FF0000"/>
                <w:sz w:val="20"/>
              </w:rPr>
            </w:pPr>
          </w:p>
        </w:tc>
        <w:tc>
          <w:tcPr>
            <w:tcW w:w="1189" w:type="dxa"/>
            <w:tcBorders>
              <w:left w:val="single" w:sz="2" w:space="0" w:color="000000" w:themeColor="text1"/>
            </w:tcBorders>
            <w:vAlign w:val="center"/>
          </w:tcPr>
          <w:p w14:paraId="22CB3923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075" w:type="dxa"/>
            <w:vAlign w:val="center"/>
          </w:tcPr>
          <w:p w14:paraId="695BB799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7E9F5826" w14:textId="77777777" w:rsidR="00C90B44" w:rsidRPr="00C90B44" w:rsidRDefault="00C90B44" w:rsidP="00CB2CAE">
            <w:pPr>
              <w:rPr>
                <w:rFonts w:ascii="Cochin" w:hAnsi="Cochin"/>
                <w:sz w:val="16"/>
              </w:rPr>
            </w:pPr>
          </w:p>
        </w:tc>
        <w:tc>
          <w:tcPr>
            <w:tcW w:w="1179" w:type="dxa"/>
            <w:vAlign w:val="center"/>
          </w:tcPr>
          <w:p w14:paraId="42059567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172" w:type="dxa"/>
            <w:vAlign w:val="center"/>
          </w:tcPr>
          <w:p w14:paraId="6B4163F6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46A4C283" w14:textId="77777777" w:rsidR="00C90B44" w:rsidRPr="00C90B44" w:rsidRDefault="00C90B44" w:rsidP="00CB2CAE">
            <w:pPr>
              <w:rPr>
                <w:rFonts w:ascii="Cochin" w:hAnsi="Cochin"/>
                <w:sz w:val="16"/>
              </w:rPr>
            </w:pPr>
          </w:p>
        </w:tc>
        <w:tc>
          <w:tcPr>
            <w:tcW w:w="1020" w:type="dxa"/>
            <w:vAlign w:val="center"/>
          </w:tcPr>
          <w:p w14:paraId="39C6F607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103" w:type="dxa"/>
            <w:vAlign w:val="center"/>
          </w:tcPr>
          <w:p w14:paraId="20D94D9A" w14:textId="77777777" w:rsidR="00C90B44" w:rsidRPr="00C90B44" w:rsidRDefault="00C90B44" w:rsidP="00CB2CAE">
            <w:pPr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</w:tr>
      <w:tr w:rsidR="00913E8F" w14:paraId="63C4B7A4" w14:textId="77777777" w:rsidTr="00957E8D">
        <w:trPr>
          <w:trHeight w:val="692"/>
        </w:trPr>
        <w:tc>
          <w:tcPr>
            <w:tcW w:w="1956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2DA785E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A</w:t>
            </w:r>
          </w:p>
        </w:tc>
        <w:tc>
          <w:tcPr>
            <w:tcW w:w="1189" w:type="dxa"/>
            <w:vAlign w:val="center"/>
          </w:tcPr>
          <w:p w14:paraId="4248AA74" w14:textId="7077E89F" w:rsidR="00C90B44" w:rsidRPr="00197438" w:rsidRDefault="00B42722" w:rsidP="00CB2C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7438">
              <w:rPr>
                <w:bCs/>
                <w:iCs/>
                <w:sz w:val="28"/>
                <w:szCs w:val="28"/>
              </w:rPr>
              <w:t>$5.</w:t>
            </w:r>
            <w:r w:rsidR="00DD38E0">
              <w:rPr>
                <w:bCs/>
                <w:iCs/>
                <w:sz w:val="28"/>
                <w:szCs w:val="28"/>
              </w:rPr>
              <w:t>89</w:t>
            </w:r>
          </w:p>
        </w:tc>
        <w:tc>
          <w:tcPr>
            <w:tcW w:w="1075" w:type="dxa"/>
            <w:vAlign w:val="center"/>
          </w:tcPr>
          <w:p w14:paraId="78C00B2A" w14:textId="52E188D0" w:rsidR="00C90B44" w:rsidRPr="00A440D8" w:rsidRDefault="00C90B44" w:rsidP="00CB2CAE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7A794117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18C312DB" w14:textId="14BB41FF" w:rsidR="00C90B44" w:rsidRPr="00CB2CAE" w:rsidRDefault="00E34755" w:rsidP="00CB2CAE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$</w:t>
            </w:r>
            <w:r w:rsidR="00197438">
              <w:rPr>
                <w:sz w:val="28"/>
                <w:szCs w:val="28"/>
              </w:rPr>
              <w:t>6.99</w:t>
            </w:r>
          </w:p>
        </w:tc>
        <w:tc>
          <w:tcPr>
            <w:tcW w:w="1172" w:type="dxa"/>
            <w:vAlign w:val="center"/>
          </w:tcPr>
          <w:p w14:paraId="0EB72D02" w14:textId="1DD4845B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24466A37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C657435" w14:textId="592C9D1A" w:rsidR="00C90B44" w:rsidRPr="00CB2CAE" w:rsidRDefault="00B96062" w:rsidP="00CB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$4.</w:t>
            </w:r>
            <w:r w:rsidR="00DD38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03" w:type="dxa"/>
            <w:vAlign w:val="center"/>
          </w:tcPr>
          <w:p w14:paraId="1B27DFE3" w14:textId="43D350BE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</w:tr>
      <w:tr w:rsidR="00913E8F" w14:paraId="4D7C6AD9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0CC606EB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B</w:t>
            </w:r>
          </w:p>
        </w:tc>
        <w:tc>
          <w:tcPr>
            <w:tcW w:w="1189" w:type="dxa"/>
            <w:vAlign w:val="center"/>
          </w:tcPr>
          <w:p w14:paraId="24040DE9" w14:textId="065FE8B3" w:rsidR="00C90B44" w:rsidRPr="00CB2CAE" w:rsidRDefault="00E46B50" w:rsidP="00CB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$6.</w:t>
            </w:r>
            <w:r w:rsidR="00DD38E0">
              <w:rPr>
                <w:sz w:val="28"/>
                <w:szCs w:val="28"/>
              </w:rPr>
              <w:t>5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center"/>
          </w:tcPr>
          <w:p w14:paraId="4A966163" w14:textId="314A6B01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0622E038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0300823D" w14:textId="0BD0CC51" w:rsidR="00C90B44" w:rsidRPr="00CB2CAE" w:rsidRDefault="00E46B50" w:rsidP="00CB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$8.1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172" w:type="dxa"/>
            <w:vAlign w:val="center"/>
          </w:tcPr>
          <w:p w14:paraId="459112FC" w14:textId="7CE6625C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6992298F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275145E4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73F307BA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</w:tr>
      <w:tr w:rsidR="00913E8F" w14:paraId="2C6A0074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391BDF79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C</w:t>
            </w:r>
          </w:p>
        </w:tc>
        <w:tc>
          <w:tcPr>
            <w:tcW w:w="1189" w:type="dxa"/>
            <w:vAlign w:val="center"/>
          </w:tcPr>
          <w:p w14:paraId="7D58FA39" w14:textId="3EE9518B" w:rsidR="00C90B44" w:rsidRPr="00CB2CAE" w:rsidRDefault="00E46B50" w:rsidP="00CB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$7.</w:t>
            </w:r>
            <w:r w:rsidR="00DD38E0">
              <w:rPr>
                <w:sz w:val="28"/>
                <w:szCs w:val="28"/>
              </w:rPr>
              <w:t>3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center"/>
          </w:tcPr>
          <w:p w14:paraId="598451AB" w14:textId="0EF7DE3B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443DFBCA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18F15917" w14:textId="0A55AD5C" w:rsidR="00C90B44" w:rsidRPr="00CB2CAE" w:rsidRDefault="00E34755" w:rsidP="00CB2CAE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$9.</w:t>
            </w:r>
            <w:r w:rsidR="00DD38E0">
              <w:rPr>
                <w:sz w:val="28"/>
                <w:szCs w:val="28"/>
              </w:rPr>
              <w:t>9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172" w:type="dxa"/>
            <w:vAlign w:val="center"/>
          </w:tcPr>
          <w:p w14:paraId="7DF37FA0" w14:textId="305AC0AC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017406C7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5B34B843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108DD67C" w14:textId="77777777" w:rsidR="00C90B44" w:rsidRPr="00CB2CAE" w:rsidRDefault="00C90B44" w:rsidP="00CB2CAE">
            <w:pPr>
              <w:jc w:val="center"/>
              <w:rPr>
                <w:sz w:val="28"/>
                <w:szCs w:val="28"/>
              </w:rPr>
            </w:pPr>
          </w:p>
        </w:tc>
      </w:tr>
      <w:tr w:rsidR="00AC2B19" w14:paraId="7AA2004C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79A03ED3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89" w:type="dxa"/>
            <w:vAlign w:val="center"/>
          </w:tcPr>
          <w:p w14:paraId="139718F2" w14:textId="181BA614" w:rsidR="00AC2B19" w:rsidRPr="00957E8D" w:rsidRDefault="00B96062" w:rsidP="00AC2B19">
            <w:pPr>
              <w:jc w:val="center"/>
            </w:pPr>
            <w:r w:rsidRPr="00957E8D">
              <w:t>$1</w:t>
            </w:r>
            <w:r w:rsidR="00DD38E0">
              <w:t>1.1</w:t>
            </w:r>
            <w:r w:rsidR="00197438" w:rsidRPr="00957E8D">
              <w:t>9</w:t>
            </w:r>
          </w:p>
        </w:tc>
        <w:tc>
          <w:tcPr>
            <w:tcW w:w="1075" w:type="dxa"/>
            <w:vAlign w:val="center"/>
          </w:tcPr>
          <w:p w14:paraId="26A4ABCC" w14:textId="5615413E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165F6736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65073BA3" w14:textId="7E6A68E5" w:rsidR="00AC2B19" w:rsidRPr="00957E8D" w:rsidRDefault="00AC2B19" w:rsidP="00AC2B19">
            <w:pPr>
              <w:jc w:val="center"/>
            </w:pPr>
            <w:r w:rsidRPr="00957E8D">
              <w:t>$1</w:t>
            </w:r>
            <w:r w:rsidR="00DD38E0">
              <w:t>3.1</w:t>
            </w:r>
            <w:r w:rsidR="00197438" w:rsidRPr="00957E8D">
              <w:t>9</w:t>
            </w:r>
          </w:p>
        </w:tc>
        <w:tc>
          <w:tcPr>
            <w:tcW w:w="1172" w:type="dxa"/>
            <w:vAlign w:val="center"/>
          </w:tcPr>
          <w:p w14:paraId="6187BED2" w14:textId="69BFCEE2" w:rsidR="00AC2B19" w:rsidRPr="00CB2CAE" w:rsidRDefault="00AC2B19" w:rsidP="00A440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2FB059A1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1B6B3913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7B796198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</w:tr>
      <w:tr w:rsidR="00AC2B19" w14:paraId="69E7E5E6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33F25C05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Grasses</w:t>
            </w:r>
          </w:p>
        </w:tc>
        <w:tc>
          <w:tcPr>
            <w:tcW w:w="1189" w:type="dxa"/>
            <w:vAlign w:val="center"/>
          </w:tcPr>
          <w:p w14:paraId="73C101C2" w14:textId="2FEC2980" w:rsidR="00AC2B19" w:rsidRPr="00CB2CAE" w:rsidRDefault="00093B4E" w:rsidP="00AC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DD38E0">
              <w:rPr>
                <w:sz w:val="28"/>
                <w:szCs w:val="28"/>
              </w:rPr>
              <w:t>6.1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center"/>
          </w:tcPr>
          <w:p w14:paraId="4E6D566D" w14:textId="0874D021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5399839D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435B0D14" w14:textId="2E725032" w:rsidR="00AC2B19" w:rsidRPr="00CB2CAE" w:rsidRDefault="00E46B50" w:rsidP="00AC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97438">
              <w:rPr>
                <w:sz w:val="28"/>
                <w:szCs w:val="28"/>
              </w:rPr>
              <w:t>8.19</w:t>
            </w:r>
          </w:p>
        </w:tc>
        <w:tc>
          <w:tcPr>
            <w:tcW w:w="1172" w:type="dxa"/>
            <w:vAlign w:val="center"/>
          </w:tcPr>
          <w:p w14:paraId="17119973" w14:textId="7E70AE15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19389ACF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2B97BC5C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7721E1FF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</w:tr>
      <w:tr w:rsidR="00AC2B19" w14:paraId="11ECA542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006BA8E9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Ferns</w:t>
            </w:r>
          </w:p>
        </w:tc>
        <w:tc>
          <w:tcPr>
            <w:tcW w:w="1189" w:type="dxa"/>
            <w:vAlign w:val="center"/>
          </w:tcPr>
          <w:p w14:paraId="3D3BABE4" w14:textId="09758E20" w:rsidR="00AC2B19" w:rsidRPr="00CB2CAE" w:rsidRDefault="00B42722" w:rsidP="00AC2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DD38E0">
              <w:rPr>
                <w:sz w:val="28"/>
                <w:szCs w:val="28"/>
              </w:rPr>
              <w:t>6.1</w:t>
            </w:r>
            <w:r w:rsidR="00197438">
              <w:rPr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center"/>
          </w:tcPr>
          <w:p w14:paraId="353E1AFA" w14:textId="046124FC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2A9DC343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01589E09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NA</w:t>
            </w:r>
          </w:p>
        </w:tc>
        <w:tc>
          <w:tcPr>
            <w:tcW w:w="1172" w:type="dxa"/>
            <w:vAlign w:val="center"/>
          </w:tcPr>
          <w:p w14:paraId="3FB377B1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NA</w:t>
            </w: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63039286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1B190017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29252AEE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</w:tr>
      <w:tr w:rsidR="00AC2B19" w14:paraId="383F63B6" w14:textId="77777777" w:rsidTr="00957E8D">
        <w:trPr>
          <w:trHeight w:val="369"/>
        </w:trPr>
        <w:tc>
          <w:tcPr>
            <w:tcW w:w="1956" w:type="dxa"/>
            <w:vAlign w:val="center"/>
          </w:tcPr>
          <w:p w14:paraId="3E8CA2AD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3449AE8D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09BA19B0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43782CD6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745CD48C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852F1A7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BFBFBF" w:themeFill="background1" w:themeFillShade="BF"/>
            <w:vAlign w:val="center"/>
          </w:tcPr>
          <w:p w14:paraId="110D51A3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47019602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22E4A29F" w14:textId="77777777" w:rsidR="00AC2B19" w:rsidRPr="00CB2CAE" w:rsidRDefault="00AC2B19" w:rsidP="00AC2B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E10E90" w14:textId="77777777" w:rsidR="00CB7ECF" w:rsidRDefault="00913E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F20A2" wp14:editId="6513BF6A">
                <wp:simplePos x="0" y="0"/>
                <wp:positionH relativeFrom="column">
                  <wp:posOffset>1409700</wp:posOffset>
                </wp:positionH>
                <wp:positionV relativeFrom="paragraph">
                  <wp:posOffset>-80645</wp:posOffset>
                </wp:positionV>
                <wp:extent cx="4800600" cy="11379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AE376" w14:textId="77777777" w:rsidR="00CB2CAE" w:rsidRPr="00CB2CAE" w:rsidRDefault="00CB2CAE" w:rsidP="00E34755">
                            <w:pPr>
                              <w:jc w:val="center"/>
                            </w:pPr>
                            <w:r w:rsidRPr="00CB2CAE">
                              <w:t>Judges Farm Perennials</w:t>
                            </w:r>
                          </w:p>
                          <w:p w14:paraId="12E4E6E8" w14:textId="310F67A3" w:rsidR="00CB2CAE" w:rsidRPr="00B11441" w:rsidRDefault="0086482C" w:rsidP="00E347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</w:t>
                            </w:r>
                            <w:r w:rsidR="0068003F">
                              <w:rPr>
                                <w:sz w:val="32"/>
                              </w:rPr>
                              <w:t>2</w:t>
                            </w:r>
                            <w:r w:rsidR="00DD38E0">
                              <w:rPr>
                                <w:sz w:val="32"/>
                              </w:rPr>
                              <w:t>2</w:t>
                            </w:r>
                            <w:r w:rsidR="00CB2CAE" w:rsidRPr="00B11441">
                              <w:rPr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="00CB2CAE" w:rsidRPr="00B11441">
                              <w:rPr>
                                <w:sz w:val="32"/>
                              </w:rPr>
                              <w:t>Pre Pricing</w:t>
                            </w:r>
                            <w:proofErr w:type="gramEnd"/>
                            <w:r w:rsidR="00CB2CAE" w:rsidRPr="00B11441">
                              <w:rPr>
                                <w:sz w:val="32"/>
                              </w:rPr>
                              <w:t xml:space="preserve"> Form</w:t>
                            </w:r>
                          </w:p>
                          <w:p w14:paraId="727B1F3B" w14:textId="1B6B3A0C" w:rsidR="00CB2CAE" w:rsidRPr="00E34755" w:rsidRDefault="00CB2CAE" w:rsidP="00E3475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34755">
                              <w:rPr>
                                <w:sz w:val="18"/>
                              </w:rPr>
                              <w:t>ph</w:t>
                            </w:r>
                            <w:proofErr w:type="spellEnd"/>
                            <w:r w:rsidRPr="00E34755">
                              <w:rPr>
                                <w:sz w:val="18"/>
                              </w:rPr>
                              <w:t>:</w:t>
                            </w:r>
                            <w:r w:rsidR="00B359AF">
                              <w:rPr>
                                <w:sz w:val="18"/>
                              </w:rPr>
                              <w:t xml:space="preserve"> 860.434.0822, </w:t>
                            </w:r>
                            <w:r w:rsidR="00EB48D7">
                              <w:rPr>
                                <w:sz w:val="18"/>
                              </w:rPr>
                              <w:t xml:space="preserve">  </w:t>
                            </w:r>
                            <w:r w:rsidR="00B359AF" w:rsidRPr="00EB48D7">
                              <w:rPr>
                                <w:b/>
                                <w:sz w:val="18"/>
                              </w:rPr>
                              <w:t>fax</w:t>
                            </w:r>
                            <w:r w:rsidR="00B359AF">
                              <w:rPr>
                                <w:sz w:val="18"/>
                              </w:rPr>
                              <w:t>: 860.434.1964</w:t>
                            </w:r>
                          </w:p>
                          <w:p w14:paraId="786A092D" w14:textId="77777777" w:rsidR="00CB2CAE" w:rsidRDefault="00CB2CAE" w:rsidP="00E34755">
                            <w:pPr>
                              <w:jc w:val="center"/>
                            </w:pPr>
                          </w:p>
                          <w:p w14:paraId="16EEEF2C" w14:textId="77777777" w:rsidR="00CB2CAE" w:rsidRDefault="00CB2CAE" w:rsidP="00E34755">
                            <w:pPr>
                              <w:jc w:val="center"/>
                            </w:pPr>
                            <w:r>
                              <w:t>Customer Name: ___________________________</w:t>
                            </w:r>
                          </w:p>
                          <w:p w14:paraId="675A2D25" w14:textId="77777777" w:rsidR="00CB2CAE" w:rsidRDefault="00CB2CA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F2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1pt;margin-top:-6.35pt;width:378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" filled="f" stroked="f">
                <v:textbox inset=",7.2pt,,7.2pt">
                  <w:txbxContent>
                    <w:p w14:paraId="0CAAE376" w14:textId="77777777" w:rsidR="00CB2CAE" w:rsidRPr="00CB2CAE" w:rsidRDefault="00CB2CAE" w:rsidP="00E34755">
                      <w:pPr>
                        <w:jc w:val="center"/>
                      </w:pPr>
                      <w:r w:rsidRPr="00CB2CAE">
                        <w:t>Judges Farm Perennials</w:t>
                      </w:r>
                    </w:p>
                    <w:p w14:paraId="12E4E6E8" w14:textId="310F67A3" w:rsidR="00CB2CAE" w:rsidRPr="00B11441" w:rsidRDefault="0086482C" w:rsidP="00E3475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20</w:t>
                      </w:r>
                      <w:r w:rsidR="0068003F">
                        <w:rPr>
                          <w:sz w:val="32"/>
                        </w:rPr>
                        <w:t>2</w:t>
                      </w:r>
                      <w:r w:rsidR="00DD38E0">
                        <w:rPr>
                          <w:sz w:val="32"/>
                        </w:rPr>
                        <w:t>2</w:t>
                      </w:r>
                      <w:r w:rsidR="00CB2CAE" w:rsidRPr="00B11441"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 w:rsidR="00CB2CAE" w:rsidRPr="00B11441">
                        <w:rPr>
                          <w:sz w:val="32"/>
                        </w:rPr>
                        <w:t>Pre Pricing</w:t>
                      </w:r>
                      <w:proofErr w:type="gramEnd"/>
                      <w:r w:rsidR="00CB2CAE" w:rsidRPr="00B11441">
                        <w:rPr>
                          <w:sz w:val="32"/>
                        </w:rPr>
                        <w:t xml:space="preserve"> Form</w:t>
                      </w:r>
                    </w:p>
                    <w:p w14:paraId="727B1F3B" w14:textId="1B6B3A0C" w:rsidR="00CB2CAE" w:rsidRPr="00E34755" w:rsidRDefault="00CB2CAE" w:rsidP="00E34755">
                      <w:pPr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34755">
                        <w:rPr>
                          <w:sz w:val="18"/>
                        </w:rPr>
                        <w:t>ph</w:t>
                      </w:r>
                      <w:proofErr w:type="spellEnd"/>
                      <w:r w:rsidRPr="00E34755">
                        <w:rPr>
                          <w:sz w:val="18"/>
                        </w:rPr>
                        <w:t>:</w:t>
                      </w:r>
                      <w:r w:rsidR="00B359AF">
                        <w:rPr>
                          <w:sz w:val="18"/>
                        </w:rPr>
                        <w:t xml:space="preserve"> 860.434.0822, </w:t>
                      </w:r>
                      <w:r w:rsidR="00EB48D7">
                        <w:rPr>
                          <w:sz w:val="18"/>
                        </w:rPr>
                        <w:t xml:space="preserve">  </w:t>
                      </w:r>
                      <w:r w:rsidR="00B359AF" w:rsidRPr="00EB48D7">
                        <w:rPr>
                          <w:b/>
                          <w:sz w:val="18"/>
                        </w:rPr>
                        <w:t>fax</w:t>
                      </w:r>
                      <w:r w:rsidR="00B359AF">
                        <w:rPr>
                          <w:sz w:val="18"/>
                        </w:rPr>
                        <w:t>: 860.434.1964</w:t>
                      </w:r>
                    </w:p>
                    <w:p w14:paraId="786A092D" w14:textId="77777777" w:rsidR="00CB2CAE" w:rsidRDefault="00CB2CAE" w:rsidP="00E34755">
                      <w:pPr>
                        <w:jc w:val="center"/>
                      </w:pPr>
                    </w:p>
                    <w:p w14:paraId="16EEEF2C" w14:textId="77777777" w:rsidR="00CB2CAE" w:rsidRDefault="00CB2CAE" w:rsidP="00E34755">
                      <w:pPr>
                        <w:jc w:val="center"/>
                      </w:pPr>
                      <w:r>
                        <w:t>Customer Name: ___________________________</w:t>
                      </w:r>
                    </w:p>
                    <w:p w14:paraId="675A2D25" w14:textId="77777777" w:rsidR="00CB2CAE" w:rsidRDefault="00CB2CAE"/>
                  </w:txbxContent>
                </v:textbox>
                <w10:wrap type="tight"/>
              </v:shape>
            </w:pict>
          </mc:Fallback>
        </mc:AlternateContent>
      </w:r>
    </w:p>
    <w:p w14:paraId="3EF89529" w14:textId="77777777" w:rsidR="00CE08FF" w:rsidRDefault="00913E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3A2C" wp14:editId="3546040C">
                <wp:simplePos x="0" y="0"/>
                <wp:positionH relativeFrom="column">
                  <wp:posOffset>1638300</wp:posOffset>
                </wp:positionH>
                <wp:positionV relativeFrom="paragraph">
                  <wp:posOffset>3804285</wp:posOffset>
                </wp:positionV>
                <wp:extent cx="4572000" cy="11430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6A817" w14:textId="77777777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Prices are 12 per variety, and INCLUDE the $.20/pot pre-pricing fee.</w:t>
                            </w:r>
                          </w:p>
                          <w:p w14:paraId="6C6B6BA5" w14:textId="77777777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Please fill in ALL of the boxes so that our database is complete.</w:t>
                            </w:r>
                          </w:p>
                          <w:p w14:paraId="700D8B5B" w14:textId="77777777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As always, changes to pricing can be made ANYTIME up to order pulling!</w:t>
                            </w:r>
                          </w:p>
                          <w:p w14:paraId="52A809FC" w14:textId="6AD7932A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Please r</w:t>
                            </w:r>
                            <w:r w:rsidR="00AC2B19">
                              <w:rPr>
                                <w:sz w:val="22"/>
                                <w:szCs w:val="22"/>
                              </w:rPr>
                              <w:t>etu</w:t>
                            </w:r>
                            <w:r w:rsidR="00266250">
                              <w:rPr>
                                <w:sz w:val="22"/>
                                <w:szCs w:val="22"/>
                              </w:rPr>
                              <w:t xml:space="preserve">rn this form by </w:t>
                            </w:r>
                            <w:r w:rsidR="00DD38E0">
                              <w:rPr>
                                <w:sz w:val="22"/>
                                <w:szCs w:val="22"/>
                              </w:rPr>
                              <w:t>Mar</w:t>
                            </w:r>
                            <w:r w:rsidR="00197438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9743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D38E0">
                              <w:rPr>
                                <w:sz w:val="22"/>
                                <w:szCs w:val="22"/>
                              </w:rPr>
                              <w:t>st</w:t>
                            </w:r>
                            <w:r w:rsidR="00BE2D9D">
                              <w:rPr>
                                <w:sz w:val="22"/>
                                <w:szCs w:val="22"/>
                              </w:rPr>
                              <w:t>, 20</w:t>
                            </w:r>
                            <w:r w:rsidR="0019743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DD38E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A2C" id="Text Box 7" o:spid="_x0000_s1027" type="#_x0000_t202" style="position:absolute;margin-left:129pt;margin-top:299.55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" filled="f" stroked="f">
                <v:textbox inset=",7.2pt,,7.2pt">
                  <w:txbxContent>
                    <w:p w14:paraId="7A06A817" w14:textId="77777777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Prices are 12 per variety, and INCLUDE the $.20/pot pre-pricing fee.</w:t>
                      </w:r>
                    </w:p>
                    <w:p w14:paraId="6C6B6BA5" w14:textId="77777777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Please fill in ALL of the boxes so that our database is complete.</w:t>
                      </w:r>
                    </w:p>
                    <w:p w14:paraId="700D8B5B" w14:textId="77777777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As always, changes to pricing can be made ANYTIME up to order pulling!</w:t>
                      </w:r>
                    </w:p>
                    <w:p w14:paraId="52A809FC" w14:textId="6AD7932A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Please r</w:t>
                      </w:r>
                      <w:r w:rsidR="00AC2B19">
                        <w:rPr>
                          <w:sz w:val="22"/>
                          <w:szCs w:val="22"/>
                        </w:rPr>
                        <w:t>etu</w:t>
                      </w:r>
                      <w:r w:rsidR="00266250">
                        <w:rPr>
                          <w:sz w:val="22"/>
                          <w:szCs w:val="22"/>
                        </w:rPr>
                        <w:t xml:space="preserve">rn this form by </w:t>
                      </w:r>
                      <w:r w:rsidR="00DD38E0">
                        <w:rPr>
                          <w:sz w:val="22"/>
                          <w:szCs w:val="22"/>
                        </w:rPr>
                        <w:t>Mar</w:t>
                      </w:r>
                      <w:r w:rsidR="00197438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197438">
                        <w:rPr>
                          <w:sz w:val="22"/>
                          <w:szCs w:val="22"/>
                        </w:rPr>
                        <w:t>1</w:t>
                      </w:r>
                      <w:r w:rsidR="00DD38E0">
                        <w:rPr>
                          <w:sz w:val="22"/>
                          <w:szCs w:val="22"/>
                        </w:rPr>
                        <w:t>st</w:t>
                      </w:r>
                      <w:r w:rsidR="00BE2D9D">
                        <w:rPr>
                          <w:sz w:val="22"/>
                          <w:szCs w:val="22"/>
                        </w:rPr>
                        <w:t>, 20</w:t>
                      </w:r>
                      <w:r w:rsidR="00197438">
                        <w:rPr>
                          <w:sz w:val="22"/>
                          <w:szCs w:val="22"/>
                        </w:rPr>
                        <w:t>2</w:t>
                      </w:r>
                      <w:r w:rsidR="00DD38E0"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E08FF" w:rsidSect="00913E8F">
      <w:pgSz w:w="12240" w:h="15840"/>
      <w:pgMar w:top="1440" w:right="1440" w:bottom="1440" w:left="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1CB"/>
    <w:multiLevelType w:val="hybridMultilevel"/>
    <w:tmpl w:val="A504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30147"/>
    <w:multiLevelType w:val="hybridMultilevel"/>
    <w:tmpl w:val="4FEE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26FC"/>
    <w:multiLevelType w:val="hybridMultilevel"/>
    <w:tmpl w:val="A660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1AAA"/>
    <w:multiLevelType w:val="hybridMultilevel"/>
    <w:tmpl w:val="2822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FF"/>
    <w:rsid w:val="00021046"/>
    <w:rsid w:val="00093B4E"/>
    <w:rsid w:val="0011744D"/>
    <w:rsid w:val="001259FD"/>
    <w:rsid w:val="001913BE"/>
    <w:rsid w:val="00197438"/>
    <w:rsid w:val="00266250"/>
    <w:rsid w:val="00357DE3"/>
    <w:rsid w:val="00375E48"/>
    <w:rsid w:val="0039710F"/>
    <w:rsid w:val="00401031"/>
    <w:rsid w:val="004277B0"/>
    <w:rsid w:val="0068003F"/>
    <w:rsid w:val="007F3B7E"/>
    <w:rsid w:val="0086482C"/>
    <w:rsid w:val="00913E8F"/>
    <w:rsid w:val="00940937"/>
    <w:rsid w:val="00957E8D"/>
    <w:rsid w:val="00A43723"/>
    <w:rsid w:val="00A440D8"/>
    <w:rsid w:val="00A96409"/>
    <w:rsid w:val="00AC2B19"/>
    <w:rsid w:val="00B11441"/>
    <w:rsid w:val="00B359AF"/>
    <w:rsid w:val="00B42722"/>
    <w:rsid w:val="00B5711C"/>
    <w:rsid w:val="00B96062"/>
    <w:rsid w:val="00BE2D9D"/>
    <w:rsid w:val="00C30CAF"/>
    <w:rsid w:val="00C90B44"/>
    <w:rsid w:val="00CA2DE3"/>
    <w:rsid w:val="00CB2CAE"/>
    <w:rsid w:val="00CB7ECF"/>
    <w:rsid w:val="00CE08FF"/>
    <w:rsid w:val="00D04E53"/>
    <w:rsid w:val="00DD38E0"/>
    <w:rsid w:val="00E34755"/>
    <w:rsid w:val="00E46B50"/>
    <w:rsid w:val="00EB48D7"/>
    <w:rsid w:val="00F96EBE"/>
    <w:rsid w:val="00FD0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F90C"/>
  <w15:docId w15:val="{925762D5-71A0-4095-BBAE-11AD2DE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2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2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Griswold</dc:creator>
  <cp:lastModifiedBy/>
  <cp:revision>2</cp:revision>
  <cp:lastPrinted>2019-12-18T14:52:00Z</cp:lastPrinted>
  <dcterms:created xsi:type="dcterms:W3CDTF">2021-10-02T13:07:00Z</dcterms:created>
  <dcterms:modified xsi:type="dcterms:W3CDTF">2021-10-02T13:07:00Z</dcterms:modified>
</cp:coreProperties>
</file>